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1D8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信息工程学院关于进一步加强本科生考勤管理的通知</w:t>
      </w:r>
    </w:p>
    <w:p w14:paraId="314F40F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为进一步规范信息工程学院本科生考勤管理，根据《全日制本专科学生学籍管理实施细则》（湖师院发〔2021〕48号）文件精神，扎实落实《信息工程学院进一步加强本科生人才培养的工作方案》（湖师院信发〔2023〕18号）工作举措，对学生考勤管理作如下规定：</w:t>
      </w:r>
    </w:p>
    <w:p w14:paraId="6AB9802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一、考勤范围</w:t>
      </w:r>
    </w:p>
    <w:p w14:paraId="0EA19B28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凡专业培养方案和指导性教学计划规定的课堂讲授、实验、实习、见习、社会调查、军训、劳动及政治学习等，都实行考勤。因故不能参加者，应事先请假，未经请假、请假未获批准或超过假期不续假者，均按旷课处理。</w:t>
      </w:r>
    </w:p>
    <w:p w14:paraId="5F037076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二、请假类型及流程</w:t>
      </w:r>
    </w:p>
    <w:p w14:paraId="3176D3A9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考勤过程中因病或其他特殊原因不能参加者均须办理请假手续，请假类型一般分为“教学日请假”“早晚自习请假”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eastAsia="zh-CN" w:bidi="ar"/>
        </w:rPr>
        <w:t>和“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实习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eastAsia="zh-CN" w:bidi="ar"/>
        </w:rPr>
        <w:t>求职请假”。</w:t>
      </w:r>
    </w:p>
    <w:p w14:paraId="155E9C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1.教学日请假。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学生在教学日请假涉及课程学习，需经任课老师同意后按照“本科生日常请假流程（附件1）”办理请假手续；若未涉及课程学习，按照“本科生日常请假流程（附件1）”先后征得班主任和年级辅导员同意后办理请假手续。</w:t>
      </w:r>
    </w:p>
    <w:p w14:paraId="5273FC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2.早晚自习请假。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学生需先后征得班主任（实验室自习同学则需征得实验室老师的同意）和年级辅导员同意后，按照“本科生日常请假流程（附件1）”办理请假手续。</w:t>
      </w:r>
    </w:p>
    <w:p w14:paraId="014078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3.实习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求职请假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学生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需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先后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向班主任和年级辅导员报备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，并提供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家长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签字的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知晓情况说明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，按照“毕业生实习求职请假流程（附件2）”办理请假手续。</w:t>
      </w:r>
    </w:p>
    <w:p w14:paraId="5EF73B36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highlight w:val="yellow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学生办理事假须确有事实且合情合理，病假应提供校门诊部或校外医院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eastAsia="zh-CN" w:bidi="ar"/>
        </w:rPr>
        <w:t>相关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证明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eastAsia="zh-CN" w:bidi="ar"/>
        </w:rPr>
        <w:t>材料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实习、求职等原因则需提供单位实习证明、面试信息等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eastAsia="zh-CN" w:bidi="ar"/>
        </w:rPr>
        <w:t>相关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证明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eastAsia="zh-CN" w:bidi="ar"/>
        </w:rPr>
        <w:t>材料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任何请假需事前办理，如遇突发情况无法办理，须先征得任课老师、班主任和年级辅导员同意后，委托班级同学当天代办请假手续或事后3天内补办请假手续。</w:t>
      </w:r>
    </w:p>
    <w:p w14:paraId="214A8558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三、旷课课时计算与处理</w:t>
      </w:r>
    </w:p>
    <w:p w14:paraId="7C6BF198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考勤过程中，学生缺旷课1天及以上的，每天按6课时计算；1天以内按实际缺课课时计算；政治学习、教学实习以及学校组织的其他活动，旷课时数按上午4课时，下午2课时计算；早自习1次按1个课时计算，晚自习1次按2个课时计算，早晚自习每迟到3次或早退3次按1课时计算，超过3课时累加计算。</w:t>
      </w:r>
    </w:p>
    <w:p w14:paraId="3937EC90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根据《湖州师范学院学生违纪处分办法》（湖师院发〔2021〕64 号）文件第二章第三十一条，一学期内无故缺勤累计课时达到下列情况的，分别处以下处分：</w:t>
      </w:r>
    </w:p>
    <w:p w14:paraId="131DC547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1．7-14 课时的，给予警告处分；</w:t>
      </w:r>
    </w:p>
    <w:p w14:paraId="02417AE8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2．15-24 课时的，给予严重警告处分；</w:t>
      </w:r>
    </w:p>
    <w:p w14:paraId="314B123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3．25-34 课时的，给予记过处分；</w:t>
      </w:r>
    </w:p>
    <w:p w14:paraId="25F152D7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4．35 课时及以上的，给予留校察看处分；</w:t>
      </w:r>
    </w:p>
    <w:p w14:paraId="0C7C558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未经请假或请假未经批准离校连续 2 周未参加教学活动的，作自动退学处理。</w:t>
      </w:r>
    </w:p>
    <w:p w14:paraId="7568CCD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四、其他</w:t>
      </w:r>
    </w:p>
    <w:p w14:paraId="42EABA80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学生请假办理过程中如涉及本件以外内容，需由本人向学工办提出申请，经研究讨论后给予处理。</w:t>
      </w:r>
    </w:p>
    <w:p w14:paraId="56BFA513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1C5C4BC0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7A78F4D3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5A36B102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信息工程学院</w:t>
      </w:r>
    </w:p>
    <w:p w14:paraId="21529358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2025年3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月19日</w:t>
      </w:r>
    </w:p>
    <w:p w14:paraId="0EB134C3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6B364DD6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1960AA51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64A1E058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25374D05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733154F7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0808FC44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258C7530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050393B8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6E4FB5C1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0048DBC9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11B6D873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35A64B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附件1：</w:t>
      </w:r>
    </w:p>
    <w:p w14:paraId="2617847A">
      <w:pPr>
        <w:rPr>
          <w:rFonts w:hint="eastAsia"/>
          <w:lang w:val="en-US" w:eastAsia="zh-CN"/>
        </w:rPr>
      </w:pPr>
    </w:p>
    <w:p w14:paraId="59B508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10"/>
          <w:szCs w:val="1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20665" cy="5758815"/>
            <wp:effectExtent l="9525" t="9525" r="22860" b="22860"/>
            <wp:docPr id="3" name="ECB019B1-382A-4266-B25C-5B523AA43C14-1" descr="C:/Users/叶超/AppData/Local/Temp/wps.OOokxo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B019B1-382A-4266-B25C-5B523AA43C14-1" descr="C:/Users/叶超/AppData/Local/Temp/wps.OOokxo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0665" cy="5758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74E1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AEFFB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6E408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F01D7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64A75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6C4B0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99D4B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FE388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91B85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附件2：</w:t>
      </w:r>
    </w:p>
    <w:p w14:paraId="39ABFCAF">
      <w:pPr>
        <w:rPr>
          <w:rFonts w:hint="eastAsia"/>
          <w:lang w:val="en-US" w:eastAsia="zh-CN"/>
        </w:rPr>
      </w:pPr>
    </w:p>
    <w:p w14:paraId="7C70294F">
      <w:pPr>
        <w:jc w:val="center"/>
        <w:rPr>
          <w:rFonts w:hint="default"/>
          <w:lang w:val="en-US" w:eastAsia="zh-CN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683125" cy="5211445"/>
            <wp:effectExtent l="9525" t="9525" r="12700" b="17780"/>
            <wp:docPr id="2" name="ECB019B1-382A-4266-B25C-5B523AA43C14-2" descr="C:/Users/叶超/AppData/Local/Temp/wps.waWDFx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2" descr="C:/Users/叶超/AppData/Local/Temp/wps.waWDFxwp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3125" cy="52114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br w:type="page"/>
      </w:r>
    </w:p>
    <w:p w14:paraId="1B7900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附件3：</w:t>
      </w:r>
    </w:p>
    <w:p w14:paraId="2336EB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信息工程学院学生请假条</w:t>
      </w:r>
    </w:p>
    <w:tbl>
      <w:tblPr>
        <w:tblStyle w:val="3"/>
        <w:tblW w:w="84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998"/>
        <w:gridCol w:w="924"/>
        <w:gridCol w:w="369"/>
        <w:gridCol w:w="2"/>
        <w:gridCol w:w="923"/>
        <w:gridCol w:w="67"/>
        <w:gridCol w:w="1075"/>
        <w:gridCol w:w="1937"/>
        <w:gridCol w:w="388"/>
      </w:tblGrid>
      <w:tr w14:paraId="6C96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0561D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姓名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66675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3233C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班级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45052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1FEB7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联系方式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9B8E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14:paraId="59B8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B7755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寝室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4D84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25783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请假时间</w:t>
            </w: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000BC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8337F">
            <w:pPr>
              <w:jc w:val="center"/>
              <w:rPr>
                <w:rFonts w:hint="default" w:ascii="Times New Roman" w:hAnsi="Times New Roman" w:eastAsiaTheme="minorEastAsia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任课老师是否知晓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0DA06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14:paraId="7F6A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4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D8BA4">
            <w:pPr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请假</w:t>
            </w:r>
            <w:r>
              <w:rPr>
                <w:rFonts w:hint="eastAsia"/>
                <w:sz w:val="21"/>
                <w:lang w:val="en-US" w:eastAsia="zh-CN"/>
              </w:rPr>
              <w:t>事</w:t>
            </w:r>
            <w:r>
              <w:rPr>
                <w:rFonts w:hint="eastAsia"/>
                <w:sz w:val="21"/>
              </w:rPr>
              <w:t>由</w:t>
            </w:r>
            <w:r>
              <w:rPr>
                <w:rFonts w:hint="default"/>
                <w:sz w:val="21"/>
              </w:rPr>
              <w:t>：</w:t>
            </w:r>
          </w:p>
          <w:p w14:paraId="3DA81040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目 的 地：</w:t>
            </w:r>
          </w:p>
          <w:p w14:paraId="7081E675">
            <w:pPr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                                           </w:t>
            </w:r>
            <w:r>
              <w:rPr>
                <w:rFonts w:hint="eastAsia"/>
                <w:sz w:val="21"/>
              </w:rPr>
              <w:t>请假人</w:t>
            </w:r>
            <w:r>
              <w:rPr>
                <w:rFonts w:hint="default"/>
                <w:sz w:val="21"/>
              </w:rPr>
              <w:t xml:space="preserve">：         </w:t>
            </w:r>
            <w:r>
              <w:rPr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</w:tr>
      <w:tr w14:paraId="537B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BB6FA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班委</w:t>
            </w:r>
          </w:p>
          <w:p w14:paraId="674B8781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意见</w:t>
            </w: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0CDB634">
            <w:pPr>
              <w:ind w:left="0" w:leftChars="0" w:firstLine="0" w:firstLineChars="0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签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名：</w:t>
            </w:r>
          </w:p>
          <w:p w14:paraId="5B102297">
            <w:pPr>
              <w:jc w:val="right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AA414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班主任</w:t>
            </w:r>
          </w:p>
          <w:p w14:paraId="46028C60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意见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DF169EE">
            <w:pPr>
              <w:ind w:firstLine="1260" w:firstLineChars="600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签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名：</w:t>
            </w:r>
          </w:p>
          <w:p w14:paraId="7C3BA716">
            <w:pPr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</w:tr>
      <w:tr w14:paraId="6545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E29E">
            <w:pPr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年级辅导员</w:t>
            </w:r>
          </w:p>
          <w:p w14:paraId="6C45D880">
            <w:pPr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意见</w:t>
            </w:r>
          </w:p>
        </w:tc>
        <w:tc>
          <w:tcPr>
            <w:tcW w:w="66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332893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default"/>
                <w:sz w:val="21"/>
              </w:rPr>
              <w:t xml:space="preserve">       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签名：</w:t>
            </w:r>
          </w:p>
          <w:p w14:paraId="3FF96B7D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                                            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default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</w:tr>
      <w:tr w14:paraId="1A00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BCE87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学院</w:t>
            </w:r>
          </w:p>
          <w:p w14:paraId="5D6E2A4D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意见</w:t>
            </w:r>
          </w:p>
        </w:tc>
        <w:tc>
          <w:tcPr>
            <w:tcW w:w="66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8644863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 </w:t>
            </w:r>
            <w:r>
              <w:rPr>
                <w:rFonts w:hint="eastAsia"/>
                <w:sz w:val="21"/>
              </w:rPr>
              <w:t xml:space="preserve"> 签名（盖章）：</w:t>
            </w:r>
          </w:p>
          <w:p w14:paraId="7A422E99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                                      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 xml:space="preserve">   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</w:tr>
    </w:tbl>
    <w:p w14:paraId="03A3FDCC">
      <w:pPr>
        <w:rPr>
          <w:rFonts w:hint="eastAsia"/>
          <w:u w:val="dash"/>
        </w:rPr>
      </w:pPr>
      <w:r>
        <w:rPr>
          <w:u w:val="dash"/>
        </w:rPr>
        <w:t xml:space="preserve">                                                                     </w:t>
      </w:r>
    </w:p>
    <w:p w14:paraId="4D6A52B0">
      <w:pPr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信息工程学院学生请假条</w:t>
      </w:r>
    </w:p>
    <w:tbl>
      <w:tblPr>
        <w:tblStyle w:val="3"/>
        <w:tblW w:w="84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998"/>
        <w:gridCol w:w="939"/>
        <w:gridCol w:w="354"/>
        <w:gridCol w:w="2"/>
        <w:gridCol w:w="923"/>
        <w:gridCol w:w="67"/>
        <w:gridCol w:w="1075"/>
        <w:gridCol w:w="1937"/>
        <w:gridCol w:w="388"/>
      </w:tblGrid>
      <w:tr w14:paraId="0E77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AF9AD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姓名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D3777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D26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班级</w:t>
            </w: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6125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F6DE5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联系方式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83D90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14:paraId="29CF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C540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寝室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1327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04630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请假时间</w:t>
            </w: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2C46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AD37B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任课老师是否知晓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4861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14:paraId="7BFC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3B2D8">
            <w:pPr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请假</w:t>
            </w:r>
            <w:r>
              <w:rPr>
                <w:rFonts w:hint="eastAsia"/>
                <w:sz w:val="21"/>
                <w:lang w:val="en-US" w:eastAsia="zh-CN"/>
              </w:rPr>
              <w:t>事</w:t>
            </w:r>
            <w:r>
              <w:rPr>
                <w:rFonts w:hint="eastAsia"/>
                <w:sz w:val="21"/>
              </w:rPr>
              <w:t>由</w:t>
            </w:r>
            <w:r>
              <w:rPr>
                <w:rFonts w:hint="default"/>
                <w:sz w:val="21"/>
              </w:rPr>
              <w:t>：</w:t>
            </w:r>
          </w:p>
          <w:p w14:paraId="1716D15A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目 的 地：</w:t>
            </w:r>
          </w:p>
          <w:p w14:paraId="6489051B">
            <w:pPr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                                           </w:t>
            </w:r>
            <w:r>
              <w:rPr>
                <w:rFonts w:hint="eastAsia"/>
                <w:sz w:val="21"/>
              </w:rPr>
              <w:t>请假人</w:t>
            </w:r>
            <w:r>
              <w:rPr>
                <w:rFonts w:hint="default"/>
                <w:sz w:val="21"/>
              </w:rPr>
              <w:t xml:space="preserve">：         </w:t>
            </w:r>
            <w:r>
              <w:rPr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</w:tr>
      <w:tr w14:paraId="2001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0BAED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班委</w:t>
            </w:r>
          </w:p>
          <w:p w14:paraId="5E46530C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意见</w:t>
            </w: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5FAFB8">
            <w:pPr>
              <w:ind w:left="0" w:leftChars="0" w:firstLine="0" w:firstLineChars="0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签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名：</w:t>
            </w:r>
          </w:p>
          <w:p w14:paraId="09994E89">
            <w:pPr>
              <w:jc w:val="right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5D4A2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班主任</w:t>
            </w:r>
          </w:p>
          <w:p w14:paraId="275F816F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意见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A149370">
            <w:pPr>
              <w:ind w:firstLine="1260" w:firstLineChars="600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签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名：</w:t>
            </w:r>
          </w:p>
          <w:p w14:paraId="30030ADE">
            <w:pPr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</w:tr>
      <w:tr w14:paraId="33A7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68B95">
            <w:pPr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年级辅导员</w:t>
            </w:r>
          </w:p>
          <w:p w14:paraId="07970632">
            <w:pPr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意见</w:t>
            </w:r>
          </w:p>
        </w:tc>
        <w:tc>
          <w:tcPr>
            <w:tcW w:w="66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585C16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default"/>
                <w:sz w:val="21"/>
              </w:rPr>
              <w:t xml:space="preserve">       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签名：</w:t>
            </w:r>
          </w:p>
          <w:p w14:paraId="57A27427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                                            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 xml:space="preserve">   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</w:tr>
      <w:tr w14:paraId="790B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93CAD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学院</w:t>
            </w:r>
          </w:p>
          <w:p w14:paraId="277A8292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意见</w:t>
            </w:r>
          </w:p>
        </w:tc>
        <w:tc>
          <w:tcPr>
            <w:tcW w:w="66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7F459D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  </w:t>
            </w:r>
            <w:r>
              <w:rPr>
                <w:rFonts w:hint="eastAsia"/>
                <w:sz w:val="21"/>
              </w:rPr>
              <w:t>签名（盖章）：</w:t>
            </w:r>
          </w:p>
          <w:p w14:paraId="1B9F9B5A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                                      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default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 xml:space="preserve"> 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</w:tr>
    </w:tbl>
    <w:p w14:paraId="27F21116">
      <w:pPr>
        <w:rPr>
          <w:rFonts w:hint="eastAsia"/>
          <w:u w:val="dash"/>
        </w:rPr>
      </w:pPr>
      <w:r>
        <w:rPr>
          <w:u w:val="dash"/>
        </w:rPr>
        <w:t xml:space="preserve">                                                                                  </w:t>
      </w:r>
    </w:p>
    <w:p w14:paraId="728ECB27">
      <w:pPr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信息工程学院学生请假条</w:t>
      </w:r>
    </w:p>
    <w:tbl>
      <w:tblPr>
        <w:tblStyle w:val="3"/>
        <w:tblW w:w="84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998"/>
        <w:gridCol w:w="924"/>
        <w:gridCol w:w="369"/>
        <w:gridCol w:w="2"/>
        <w:gridCol w:w="923"/>
        <w:gridCol w:w="54"/>
        <w:gridCol w:w="1088"/>
        <w:gridCol w:w="1937"/>
        <w:gridCol w:w="388"/>
      </w:tblGrid>
      <w:tr w14:paraId="22B80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81BC9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姓名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DEB71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2E53F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班级</w:t>
            </w: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C2E9B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39610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联系方式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9190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14:paraId="4454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A02D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寝室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818DB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F9BDF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请假时间</w:t>
            </w: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61FF6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4C8C3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任课老师是否知晓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732F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14:paraId="63EF7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E1AAC">
            <w:pPr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请假</w:t>
            </w:r>
            <w:r>
              <w:rPr>
                <w:rFonts w:hint="eastAsia"/>
                <w:sz w:val="21"/>
                <w:lang w:val="en-US" w:eastAsia="zh-CN"/>
              </w:rPr>
              <w:t>事</w:t>
            </w:r>
            <w:r>
              <w:rPr>
                <w:rFonts w:hint="eastAsia"/>
                <w:sz w:val="21"/>
              </w:rPr>
              <w:t>由</w:t>
            </w:r>
            <w:r>
              <w:rPr>
                <w:rFonts w:hint="default"/>
                <w:sz w:val="21"/>
              </w:rPr>
              <w:t>：</w:t>
            </w:r>
          </w:p>
          <w:p w14:paraId="5D9674E3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目 的 地：</w:t>
            </w:r>
          </w:p>
          <w:p w14:paraId="28EDB24F">
            <w:pPr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                                           </w:t>
            </w:r>
            <w:r>
              <w:rPr>
                <w:rFonts w:hint="eastAsia"/>
                <w:sz w:val="21"/>
              </w:rPr>
              <w:t>请假人</w:t>
            </w:r>
            <w:r>
              <w:rPr>
                <w:rFonts w:hint="default"/>
                <w:sz w:val="21"/>
              </w:rPr>
              <w:t xml:space="preserve">：         </w:t>
            </w:r>
            <w:r>
              <w:rPr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</w:tr>
      <w:tr w14:paraId="1E65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7BFD2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班委</w:t>
            </w:r>
          </w:p>
          <w:p w14:paraId="2D10B7BF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意见</w:t>
            </w: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20DC2B3">
            <w:pPr>
              <w:ind w:left="0" w:leftChars="0" w:firstLine="0" w:firstLineChars="0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签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名：</w:t>
            </w:r>
          </w:p>
          <w:p w14:paraId="62BC44DA">
            <w:pPr>
              <w:jc w:val="right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2898E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班主任</w:t>
            </w:r>
          </w:p>
          <w:p w14:paraId="00A931FC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意见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9E5012">
            <w:pPr>
              <w:ind w:firstLine="1260" w:firstLineChars="600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签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名：</w:t>
            </w:r>
          </w:p>
          <w:p w14:paraId="0651DD11">
            <w:pPr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</w:tr>
      <w:tr w14:paraId="5559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4A18B">
            <w:pPr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年级辅导员</w:t>
            </w:r>
          </w:p>
          <w:p w14:paraId="78CB4853">
            <w:pPr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意见</w:t>
            </w:r>
          </w:p>
        </w:tc>
        <w:tc>
          <w:tcPr>
            <w:tcW w:w="66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23C6C7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default"/>
                <w:sz w:val="21"/>
              </w:rPr>
              <w:t xml:space="preserve">       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签名：</w:t>
            </w:r>
          </w:p>
          <w:p w14:paraId="39CC2BDA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                                            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default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 xml:space="preserve">  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</w:tr>
      <w:tr w14:paraId="3157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2219F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学院</w:t>
            </w:r>
          </w:p>
          <w:p w14:paraId="05801C38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意见</w:t>
            </w:r>
          </w:p>
        </w:tc>
        <w:tc>
          <w:tcPr>
            <w:tcW w:w="66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E6C007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  </w:t>
            </w:r>
            <w:r>
              <w:rPr>
                <w:rFonts w:hint="eastAsia"/>
                <w:sz w:val="21"/>
              </w:rPr>
              <w:t>签名（盖章）：</w:t>
            </w:r>
          </w:p>
          <w:p w14:paraId="277BAD9D">
            <w:pPr>
              <w:jc w:val="center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                                            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rFonts w:hint="default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</w:tr>
    </w:tbl>
    <w:p w14:paraId="16E35EA6">
      <w:pP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sz w:val="16"/>
          <w:szCs w:val="20"/>
        </w:rPr>
        <w:t>注：</w:t>
      </w:r>
      <w:r>
        <w:rPr>
          <w:sz w:val="16"/>
          <w:szCs w:val="20"/>
        </w:rPr>
        <w:t>1</w:t>
      </w:r>
      <w:r>
        <w:rPr>
          <w:rFonts w:hint="eastAsia"/>
          <w:sz w:val="16"/>
          <w:szCs w:val="20"/>
        </w:rPr>
        <w:t>、此表一式三份，一份交学院学生工作办公室备案，一份交宿管员备案，一份交副班长备案。</w:t>
      </w:r>
      <w:r>
        <w:rPr>
          <w:sz w:val="16"/>
          <w:szCs w:val="20"/>
        </w:rPr>
        <w:t>2</w:t>
      </w:r>
      <w:r>
        <w:rPr>
          <w:rFonts w:hint="eastAsia"/>
          <w:sz w:val="16"/>
          <w:szCs w:val="20"/>
        </w:rPr>
        <w:t>、此表可复印。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1314AA"/>
    <w:multiLevelType w:val="singleLevel"/>
    <w:tmpl w:val="CF1314AA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YTMyNjkyYWRhZDc4ODEzYWMxMWRmYTk1NDY5OGMifQ=="/>
  </w:docVars>
  <w:rsids>
    <w:rsidRoot w:val="00000000"/>
    <w:rsid w:val="01935967"/>
    <w:rsid w:val="022A6F06"/>
    <w:rsid w:val="024918F8"/>
    <w:rsid w:val="09696445"/>
    <w:rsid w:val="0D684DF2"/>
    <w:rsid w:val="0DC38CDA"/>
    <w:rsid w:val="118A2253"/>
    <w:rsid w:val="16D85330"/>
    <w:rsid w:val="16FA0106"/>
    <w:rsid w:val="171E6442"/>
    <w:rsid w:val="19BE071E"/>
    <w:rsid w:val="1AAB46B6"/>
    <w:rsid w:val="1EE92A20"/>
    <w:rsid w:val="20AC4963"/>
    <w:rsid w:val="218343F2"/>
    <w:rsid w:val="21F848ED"/>
    <w:rsid w:val="24D926A9"/>
    <w:rsid w:val="2BC8718E"/>
    <w:rsid w:val="2C077304"/>
    <w:rsid w:val="2D0852D8"/>
    <w:rsid w:val="2D7F8CAB"/>
    <w:rsid w:val="2E051BAD"/>
    <w:rsid w:val="2F831776"/>
    <w:rsid w:val="322076EB"/>
    <w:rsid w:val="35781E67"/>
    <w:rsid w:val="49B4253D"/>
    <w:rsid w:val="4BE7226A"/>
    <w:rsid w:val="4F9D5AAF"/>
    <w:rsid w:val="4FB47712"/>
    <w:rsid w:val="53C533CC"/>
    <w:rsid w:val="560C31E1"/>
    <w:rsid w:val="58075A3D"/>
    <w:rsid w:val="5B8F5E36"/>
    <w:rsid w:val="5F8C6EB0"/>
    <w:rsid w:val="602A7EDE"/>
    <w:rsid w:val="60954BA6"/>
    <w:rsid w:val="612B0B21"/>
    <w:rsid w:val="634E72D9"/>
    <w:rsid w:val="64E15AD5"/>
    <w:rsid w:val="68697C12"/>
    <w:rsid w:val="6B485BD6"/>
    <w:rsid w:val="6E3F2057"/>
    <w:rsid w:val="6E9071AB"/>
    <w:rsid w:val="6F4D7A6B"/>
    <w:rsid w:val="73981233"/>
    <w:rsid w:val="76F77685"/>
    <w:rsid w:val="77EB2599"/>
    <w:rsid w:val="79B3549B"/>
    <w:rsid w:val="79CC3543"/>
    <w:rsid w:val="DD7E573C"/>
    <w:rsid w:val="F7EF247B"/>
    <w:rsid w:val="F9F437F0"/>
    <w:rsid w:val="FBBFD489"/>
    <w:rsid w:val="FD77271B"/>
    <w:rsid w:val="FECFC899"/>
    <w:rsid w:val="FF3EF4C7"/>
    <w:rsid w:val="FFDB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semiHidden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"/>
    </extobj>
    <extobj name="ECB019B1-382A-4266-B25C-5B523AA43C14-2">
      <extobjdata type="ECB019B1-382A-4266-B25C-5B523AA43C14" data="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1426</Words>
  <Characters>1457</Characters>
  <Lines>0</Lines>
  <Paragraphs>0</Paragraphs>
  <TotalTime>10</TotalTime>
  <ScaleCrop>false</ScaleCrop>
  <LinksUpToDate>false</LinksUpToDate>
  <CharactersWithSpaces>2266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2023-12-28T14:54:00Z</dcterms:created>
  <dc:creator>user</dc:creator>
  <cp:lastModifiedBy>Mmm</cp:lastModifiedBy>
  <dcterms:modified xsi:type="dcterms:W3CDTF">2025-11-25T10:03:19Z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B46977B0EC794A32A4F6E0A722175EC1_13</vt:lpwstr>
  </property>
  <property fmtid="{D5CDD505-2E9C-101B-9397-08002B2CF9AE}" pid="4" name="KSOTemplateDocerSaveRecord">
    <vt:lpwstr>eyJoZGlkIjoiZjkwMzZkOTE0YTc4ZDI4NjMxOTk4YWE5MTI0ZWNhNjkiLCJ1c2VySWQiOiIzMDk5MTAwNzIifQ==</vt:lpwstr>
  </property>
</Properties>
</file>