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00" w:rsidRDefault="00B93CA9">
      <w:pPr>
        <w:widowControl/>
        <w:jc w:val="center"/>
        <w:rPr>
          <w:rFonts w:ascii="华文中宋" w:eastAsia="华文中宋" w:hAnsi="华文中宋"/>
          <w:b/>
          <w:color w:val="000000"/>
          <w:sz w:val="32"/>
          <w:szCs w:val="28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28"/>
        </w:rPr>
        <w:t>信息工程学院</w:t>
      </w:r>
      <w:r w:rsidR="00786895">
        <w:rPr>
          <w:rFonts w:ascii="华文中宋" w:eastAsia="华文中宋" w:hAnsi="华文中宋" w:hint="eastAsia"/>
          <w:b/>
          <w:color w:val="000000"/>
          <w:sz w:val="32"/>
          <w:szCs w:val="28"/>
        </w:rPr>
        <w:t>班主任走访寝室记录表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3594"/>
      </w:tblGrid>
      <w:tr w:rsidR="00D55400">
        <w:tc>
          <w:tcPr>
            <w:tcW w:w="1384" w:type="dxa"/>
          </w:tcPr>
          <w:p w:rsidR="00D55400" w:rsidRDefault="00786895" w:rsidP="00AF2321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br w:type="page"/>
            </w:r>
            <w:r w:rsidR="00AF232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 主 任</w:t>
            </w:r>
          </w:p>
        </w:tc>
        <w:tc>
          <w:tcPr>
            <w:tcW w:w="2126" w:type="dxa"/>
          </w:tcPr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5400" w:rsidRDefault="00AF2321" w:rsidP="00AF2321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所带</w:t>
            </w:r>
            <w:r w:rsidR="0078689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3594" w:type="dxa"/>
          </w:tcPr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57732" w:rsidTr="00CA1639">
        <w:tc>
          <w:tcPr>
            <w:tcW w:w="1384" w:type="dxa"/>
          </w:tcPr>
          <w:p w:rsidR="00A57732" w:rsidRDefault="00A5773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走访时间</w:t>
            </w:r>
          </w:p>
        </w:tc>
        <w:tc>
          <w:tcPr>
            <w:tcW w:w="7138" w:type="dxa"/>
            <w:gridSpan w:val="3"/>
          </w:tcPr>
          <w:p w:rsidR="00A57732" w:rsidRDefault="00A5773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57732" w:rsidTr="00A57732">
        <w:tc>
          <w:tcPr>
            <w:tcW w:w="1384" w:type="dxa"/>
            <w:vMerge w:val="restart"/>
            <w:vAlign w:val="center"/>
          </w:tcPr>
          <w:p w:rsidR="00A57732" w:rsidRDefault="00A57732" w:rsidP="00A57732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走访寝室</w:t>
            </w:r>
          </w:p>
        </w:tc>
        <w:tc>
          <w:tcPr>
            <w:tcW w:w="7138" w:type="dxa"/>
            <w:gridSpan w:val="3"/>
          </w:tcPr>
          <w:p w:rsidR="00A57732" w:rsidRDefault="00A5773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57732" w:rsidTr="00B65A13">
        <w:tc>
          <w:tcPr>
            <w:tcW w:w="1384" w:type="dxa"/>
            <w:vMerge/>
          </w:tcPr>
          <w:p w:rsidR="00A57732" w:rsidRDefault="00A57732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138" w:type="dxa"/>
            <w:gridSpan w:val="3"/>
          </w:tcPr>
          <w:p w:rsidR="00A57732" w:rsidRDefault="00A5773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55400">
        <w:trPr>
          <w:trHeight w:val="9036"/>
        </w:trPr>
        <w:tc>
          <w:tcPr>
            <w:tcW w:w="1384" w:type="dxa"/>
            <w:vAlign w:val="center"/>
          </w:tcPr>
          <w:p w:rsidR="00D55400" w:rsidRDefault="00786895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</w:p>
          <w:p w:rsidR="00D55400" w:rsidRDefault="00786895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</w:t>
            </w:r>
          </w:p>
          <w:p w:rsidR="00D55400" w:rsidRDefault="00786895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记</w:t>
            </w:r>
          </w:p>
          <w:p w:rsidR="00D55400" w:rsidRDefault="00786895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录</w:t>
            </w:r>
          </w:p>
        </w:tc>
        <w:tc>
          <w:tcPr>
            <w:tcW w:w="7138" w:type="dxa"/>
            <w:gridSpan w:val="3"/>
          </w:tcPr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F2321" w:rsidRDefault="00AF2321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AF2321" w:rsidRDefault="00AF2321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D55400">
        <w:tc>
          <w:tcPr>
            <w:tcW w:w="1384" w:type="dxa"/>
            <w:vAlign w:val="center"/>
          </w:tcPr>
          <w:p w:rsidR="00D55400" w:rsidRDefault="00786895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    名</w:t>
            </w:r>
          </w:p>
          <w:p w:rsidR="00D55400" w:rsidRDefault="00786895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（手写）</w:t>
            </w:r>
          </w:p>
        </w:tc>
        <w:tc>
          <w:tcPr>
            <w:tcW w:w="7138" w:type="dxa"/>
            <w:gridSpan w:val="3"/>
          </w:tcPr>
          <w:p w:rsidR="00D55400" w:rsidRDefault="00D554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D55400" w:rsidRDefault="00786895">
      <w:pPr>
        <w:widowControl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信息工程学院</w:t>
      </w:r>
      <w:proofErr w:type="gramStart"/>
      <w:r w:rsidR="00B93CA9">
        <w:rPr>
          <w:rFonts w:ascii="仿宋_GB2312" w:eastAsia="仿宋_GB2312" w:hint="eastAsia"/>
          <w:color w:val="000000"/>
          <w:sz w:val="28"/>
          <w:szCs w:val="28"/>
        </w:rPr>
        <w:t>学工办</w:t>
      </w:r>
      <w:r>
        <w:rPr>
          <w:rFonts w:ascii="仿宋_GB2312" w:eastAsia="仿宋_GB2312" w:hint="eastAsia"/>
          <w:color w:val="000000"/>
          <w:sz w:val="28"/>
          <w:szCs w:val="28"/>
        </w:rPr>
        <w:t>制</w:t>
      </w:r>
      <w:proofErr w:type="gramEnd"/>
    </w:p>
    <w:p w:rsidR="00D55400" w:rsidRPr="00B93CA9" w:rsidRDefault="00D55400"/>
    <w:sectPr w:rsidR="00D55400" w:rsidRPr="00B9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A1" w:rsidRDefault="006761A1" w:rsidP="00B93CA9">
      <w:r>
        <w:separator/>
      </w:r>
    </w:p>
  </w:endnote>
  <w:endnote w:type="continuationSeparator" w:id="0">
    <w:p w:rsidR="006761A1" w:rsidRDefault="006761A1" w:rsidP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A1" w:rsidRDefault="006761A1" w:rsidP="00B93CA9">
      <w:r>
        <w:separator/>
      </w:r>
    </w:p>
  </w:footnote>
  <w:footnote w:type="continuationSeparator" w:id="0">
    <w:p w:rsidR="006761A1" w:rsidRDefault="006761A1" w:rsidP="00B9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52F6"/>
    <w:rsid w:val="001C6E33"/>
    <w:rsid w:val="006761A1"/>
    <w:rsid w:val="00786895"/>
    <w:rsid w:val="00A57732"/>
    <w:rsid w:val="00AF2321"/>
    <w:rsid w:val="00B93CA9"/>
    <w:rsid w:val="00D55400"/>
    <w:rsid w:val="648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inorHAnsi" w:eastAsia="宋体" w:hAnsiTheme="minorHAnsi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B9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3CA9"/>
    <w:rPr>
      <w:kern w:val="2"/>
      <w:sz w:val="18"/>
      <w:szCs w:val="18"/>
    </w:rPr>
  </w:style>
  <w:style w:type="paragraph" w:styleId="a5">
    <w:name w:val="footer"/>
    <w:basedOn w:val="a"/>
    <w:link w:val="Char0"/>
    <w:rsid w:val="00B9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3C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inorHAnsi" w:eastAsia="宋体" w:hAnsiTheme="minorHAnsi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B9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3CA9"/>
    <w:rPr>
      <w:kern w:val="2"/>
      <w:sz w:val="18"/>
      <w:szCs w:val="18"/>
    </w:rPr>
  </w:style>
  <w:style w:type="paragraph" w:styleId="a5">
    <w:name w:val="footer"/>
    <w:basedOn w:val="a"/>
    <w:link w:val="Char0"/>
    <w:rsid w:val="00B9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3C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鬼谷之徒</dc:creator>
  <cp:lastModifiedBy>Administrator</cp:lastModifiedBy>
  <cp:revision>5</cp:revision>
  <dcterms:created xsi:type="dcterms:W3CDTF">2017-11-02T00:36:00Z</dcterms:created>
  <dcterms:modified xsi:type="dcterms:W3CDTF">2017-11-02T05:35:00Z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